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6B42" w14:textId="77777777" w:rsidR="00B01961" w:rsidRDefault="001D01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修缮工程验收表</w:t>
      </w:r>
    </w:p>
    <w:p w14:paraId="3A17A7C1" w14:textId="77777777" w:rsidR="00B01961" w:rsidRDefault="00B01961">
      <w:pPr>
        <w:jc w:val="center"/>
        <w:rPr>
          <w:b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04"/>
        <w:gridCol w:w="709"/>
        <w:gridCol w:w="992"/>
        <w:gridCol w:w="1418"/>
        <w:gridCol w:w="425"/>
        <w:gridCol w:w="2006"/>
      </w:tblGrid>
      <w:tr w:rsidR="00B01961" w14:paraId="4735BB2D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CCB" w14:textId="77777777" w:rsidR="00B01961" w:rsidRDefault="001D019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DE1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</w:tr>
      <w:tr w:rsidR="00B01961" w14:paraId="065C0231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066" w14:textId="77777777" w:rsidR="00B01961" w:rsidRDefault="001D019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工程地点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E33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</w:tr>
      <w:tr w:rsidR="00B01961" w14:paraId="70C73C06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86D" w14:textId="77777777" w:rsidR="00B01961" w:rsidRDefault="001D019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108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</w:tr>
      <w:tr w:rsidR="00B01961" w14:paraId="23DD758D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681" w14:textId="77777777" w:rsidR="00B01961" w:rsidRDefault="001D019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施工时间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44F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</w:tr>
      <w:tr w:rsidR="00B01961" w14:paraId="42752053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674" w14:textId="77777777" w:rsidR="00B01961" w:rsidRDefault="001D019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验收时间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467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</w:tr>
      <w:tr w:rsidR="00B01961" w14:paraId="67A0C7C6" w14:textId="77777777" w:rsidTr="001D019D">
        <w:trPr>
          <w:trHeight w:val="33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921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  <w:p w14:paraId="3D132CD2" w14:textId="77777777" w:rsidR="00B01961" w:rsidRDefault="001D019D">
            <w:pPr>
              <w:ind w:firstLineChars="150" w:firstLine="420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验</w:t>
            </w:r>
            <w:proofErr w:type="gramEnd"/>
          </w:p>
          <w:p w14:paraId="23AB5938" w14:textId="77777777" w:rsidR="00B01961" w:rsidRDefault="001D019D">
            <w:pPr>
              <w:ind w:firstLineChars="150" w:firstLine="42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收</w:t>
            </w:r>
          </w:p>
          <w:p w14:paraId="7F8A8684" w14:textId="77777777" w:rsidR="00B01961" w:rsidRDefault="001D019D">
            <w:pPr>
              <w:ind w:firstLineChars="150" w:firstLine="42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</w:t>
            </w:r>
          </w:p>
          <w:p w14:paraId="0057799B" w14:textId="77777777" w:rsidR="00B01961" w:rsidRDefault="001D019D">
            <w:pPr>
              <w:ind w:firstLineChars="150" w:firstLine="42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见</w:t>
            </w:r>
          </w:p>
          <w:p w14:paraId="36E0E854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11F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  <w:p w14:paraId="7526ABFC" w14:textId="77777777" w:rsidR="00B01961" w:rsidRDefault="00B01961">
            <w:pPr>
              <w:rPr>
                <w:kern w:val="0"/>
                <w:sz w:val="28"/>
                <w:szCs w:val="28"/>
              </w:rPr>
            </w:pPr>
          </w:p>
        </w:tc>
      </w:tr>
      <w:tr w:rsidR="00B01961" w14:paraId="5F0620D0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0E" w14:textId="77777777" w:rsidR="00B01961" w:rsidRDefault="001D019D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验收结论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CDB" w14:textId="77777777" w:rsidR="00B01961" w:rsidRDefault="00B01961">
            <w:pPr>
              <w:rPr>
                <w:kern w:val="0"/>
                <w:sz w:val="20"/>
              </w:rPr>
            </w:pPr>
          </w:p>
          <w:p w14:paraId="3CAD4A3F" w14:textId="77777777" w:rsidR="00B01961" w:rsidRDefault="00B01961">
            <w:pPr>
              <w:rPr>
                <w:kern w:val="0"/>
                <w:sz w:val="20"/>
              </w:rPr>
            </w:pPr>
          </w:p>
        </w:tc>
      </w:tr>
      <w:tr w:rsidR="00B01961" w14:paraId="79322DB4" w14:textId="77777777">
        <w:trPr>
          <w:trHeight w:val="16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1CF" w14:textId="77777777" w:rsidR="00B01961" w:rsidRDefault="001D019D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验收</w:t>
            </w:r>
          </w:p>
          <w:p w14:paraId="03BD384D" w14:textId="77777777" w:rsidR="00B01961" w:rsidRDefault="001D019D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  <w:p w14:paraId="0D259AFF" w14:textId="77777777" w:rsidR="00B01961" w:rsidRDefault="001D019D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及人</w:t>
            </w:r>
          </w:p>
          <w:p w14:paraId="76B7E4E0" w14:textId="77777777" w:rsidR="00B01961" w:rsidRDefault="001D019D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员签</w:t>
            </w:r>
          </w:p>
          <w:p w14:paraId="07D46714" w14:textId="77777777" w:rsidR="00B01961" w:rsidRDefault="001D019D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DEC" w14:textId="77777777" w:rsidR="00B01961" w:rsidRDefault="001D019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后勤处：</w:t>
            </w:r>
          </w:p>
          <w:p w14:paraId="1585B7C4" w14:textId="77777777" w:rsidR="00B01961" w:rsidRDefault="00B01961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596" w14:textId="77777777" w:rsidR="00B01961" w:rsidRDefault="001D019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审计处：</w:t>
            </w:r>
          </w:p>
          <w:p w14:paraId="5DFCABD9" w14:textId="77777777" w:rsidR="00B01961" w:rsidRDefault="00B01961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44D" w14:textId="77777777" w:rsidR="00B01961" w:rsidRDefault="001D019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计财处：</w:t>
            </w:r>
          </w:p>
          <w:p w14:paraId="249B1A1A" w14:textId="77777777" w:rsidR="00B01961" w:rsidRDefault="00B01961">
            <w:pPr>
              <w:rPr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FE6" w14:textId="77777777" w:rsidR="00B01961" w:rsidRDefault="001D019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项目申报单位：</w:t>
            </w:r>
          </w:p>
          <w:p w14:paraId="0FE5AD33" w14:textId="77777777" w:rsidR="00B01961" w:rsidRDefault="00B01961">
            <w:pPr>
              <w:rPr>
                <w:szCs w:val="21"/>
              </w:rPr>
            </w:pPr>
          </w:p>
        </w:tc>
      </w:tr>
      <w:tr w:rsidR="00B01961" w14:paraId="11832F75" w14:textId="77777777">
        <w:trPr>
          <w:trHeight w:val="1307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ABA" w14:textId="77777777" w:rsidR="00B01961" w:rsidRDefault="00B01961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09F" w14:textId="77777777" w:rsidR="00B01961" w:rsidRDefault="001D019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监理单位：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F70" w14:textId="77777777" w:rsidR="00B01961" w:rsidRDefault="001D019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设计单位：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710" w14:textId="77777777" w:rsidR="00B01961" w:rsidRDefault="001D019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施工单位：</w:t>
            </w:r>
          </w:p>
        </w:tc>
      </w:tr>
    </w:tbl>
    <w:p w14:paraId="7F75206C" w14:textId="5297D099" w:rsidR="001D019D" w:rsidRDefault="001D019D">
      <w:pPr>
        <w:rPr>
          <w:szCs w:val="21"/>
        </w:rPr>
      </w:pPr>
      <w:r>
        <w:rPr>
          <w:rFonts w:hint="eastAsia"/>
          <w:szCs w:val="21"/>
        </w:rPr>
        <w:t>备注：（</w:t>
      </w:r>
      <w:r>
        <w:rPr>
          <w:szCs w:val="21"/>
        </w:rPr>
        <w:t>1</w:t>
      </w:r>
      <w:r>
        <w:rPr>
          <w:rFonts w:hint="eastAsia"/>
          <w:szCs w:val="21"/>
        </w:rPr>
        <w:t>）此表</w:t>
      </w:r>
      <w:proofErr w:type="gramStart"/>
      <w:r>
        <w:rPr>
          <w:rFonts w:hint="eastAsia"/>
          <w:szCs w:val="21"/>
        </w:rPr>
        <w:t>需施工</w:t>
      </w:r>
      <w:proofErr w:type="gramEnd"/>
      <w:r>
        <w:rPr>
          <w:rFonts w:hint="eastAsia"/>
          <w:szCs w:val="21"/>
        </w:rPr>
        <w:t>单位、后勤处、监理单位和设计单位（若有）在相应位置盖章；</w:t>
      </w:r>
    </w:p>
    <w:p w14:paraId="70C04948" w14:textId="3E29E9AA" w:rsidR="00B01961" w:rsidRDefault="001D019D" w:rsidP="001D01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5</w:t>
      </w:r>
      <w:r>
        <w:rPr>
          <w:rFonts w:hint="eastAsia"/>
          <w:szCs w:val="21"/>
        </w:rPr>
        <w:t>万元以下的修缮工程无监理单位；</w:t>
      </w:r>
    </w:p>
    <w:p w14:paraId="1BC84EB0" w14:textId="3FA51360" w:rsidR="00B01961" w:rsidRDefault="001D019D" w:rsidP="001D01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万元以下（不含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万元）</w:t>
      </w:r>
      <w:r>
        <w:rPr>
          <w:rFonts w:hint="eastAsia"/>
          <w:szCs w:val="21"/>
        </w:rPr>
        <w:t>的修缮工程</w:t>
      </w:r>
      <w:r>
        <w:rPr>
          <w:rFonts w:hint="eastAsia"/>
          <w:szCs w:val="21"/>
        </w:rPr>
        <w:t>无计财处和审计</w:t>
      </w:r>
      <w:proofErr w:type="gramStart"/>
      <w:r>
        <w:rPr>
          <w:rFonts w:hint="eastAsia"/>
          <w:szCs w:val="21"/>
        </w:rPr>
        <w:t>处参与</w:t>
      </w:r>
      <w:proofErr w:type="gramEnd"/>
      <w:r>
        <w:rPr>
          <w:rFonts w:hint="eastAsia"/>
          <w:szCs w:val="21"/>
        </w:rPr>
        <w:t>验收；</w:t>
      </w:r>
    </w:p>
    <w:p w14:paraId="6E7F6F68" w14:textId="023F04AD" w:rsidR="00B01961" w:rsidRDefault="001D019D" w:rsidP="001D01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）仅部分修缮工程进行了图纸设计；</w:t>
      </w:r>
    </w:p>
    <w:p w14:paraId="29E1CED6" w14:textId="789D4DD7" w:rsidR="00B01961" w:rsidRDefault="001D019D" w:rsidP="001D01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）该表一式叁份：后勤处、监理、施工各一份。</w:t>
      </w:r>
      <w:r>
        <w:rPr>
          <w:szCs w:val="21"/>
        </w:rPr>
        <w:t xml:space="preserve">                      </w:t>
      </w:r>
    </w:p>
    <w:p w14:paraId="56C8AA81" w14:textId="77777777" w:rsidR="00B01961" w:rsidRDefault="001D019D">
      <w:pPr>
        <w:rPr>
          <w:szCs w:val="21"/>
        </w:rPr>
      </w:pPr>
      <w:r>
        <w:rPr>
          <w:szCs w:val="21"/>
        </w:rPr>
        <w:t xml:space="preserve">                                                          </w:t>
      </w:r>
      <w:r>
        <w:rPr>
          <w:rFonts w:hint="eastAsia"/>
          <w:szCs w:val="21"/>
        </w:rPr>
        <w:t>西华大学后勤管理处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sectPr w:rsidR="00B01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88"/>
    <w:rsid w:val="001D019D"/>
    <w:rsid w:val="006A1FAD"/>
    <w:rsid w:val="008D5088"/>
    <w:rsid w:val="00B01961"/>
    <w:rsid w:val="00D0380D"/>
    <w:rsid w:val="00F54BB0"/>
    <w:rsid w:val="1F09411B"/>
    <w:rsid w:val="2F6947E2"/>
    <w:rsid w:val="328451F9"/>
    <w:rsid w:val="35574C96"/>
    <w:rsid w:val="5E6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32589"/>
  <w15:docId w15:val="{F93B7AE2-702C-4789-B449-DAAF46B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HS</cp:lastModifiedBy>
  <cp:revision>3</cp:revision>
  <dcterms:created xsi:type="dcterms:W3CDTF">2021-04-12T01:56:00Z</dcterms:created>
  <dcterms:modified xsi:type="dcterms:W3CDTF">2021-05-20T08:39:00Z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3D855BF836EF4D66B3AB5650FD430285</vt:lpwstr>
  </property>
</Properties>
</file>